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E6C63" w14:textId="6D1B9026" w:rsidR="005D65BD" w:rsidRDefault="00363388" w:rsidP="003B56FD">
      <w:pPr>
        <w:jc w:val="center"/>
        <w:rPr>
          <w:b/>
          <w:bCs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9B97041" wp14:editId="736562E1">
            <wp:simplePos x="0" y="0"/>
            <wp:positionH relativeFrom="margin">
              <wp:posOffset>4849307</wp:posOffset>
            </wp:positionH>
            <wp:positionV relativeFrom="paragraph">
              <wp:posOffset>164538</wp:posOffset>
            </wp:positionV>
            <wp:extent cx="786203" cy="712455"/>
            <wp:effectExtent l="0" t="0" r="1270" b="0"/>
            <wp:wrapNone/>
            <wp:docPr id="11" name="Picture 11" descr="Computer Mouse Help | Great PowerPoint ClipArt f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uter Mouse Help | Great PowerPoint ClipArt for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203" cy="71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EB17F" w14:textId="2249FF28" w:rsidR="00E31AF1" w:rsidRPr="003B56FD" w:rsidRDefault="00E31AF1" w:rsidP="003B56FD">
      <w:pPr>
        <w:jc w:val="center"/>
        <w:rPr>
          <w:b/>
          <w:bCs/>
          <w:sz w:val="40"/>
          <w:szCs w:val="40"/>
          <w:u w:val="single"/>
        </w:rPr>
      </w:pPr>
      <w:r w:rsidRPr="003B56FD">
        <w:rPr>
          <w:b/>
          <w:bCs/>
          <w:sz w:val="40"/>
          <w:szCs w:val="40"/>
          <w:u w:val="single"/>
        </w:rPr>
        <w:t xml:space="preserve">How to </w:t>
      </w:r>
      <w:r w:rsidR="003B56FD" w:rsidRPr="003B56FD">
        <w:rPr>
          <w:b/>
          <w:bCs/>
          <w:sz w:val="40"/>
          <w:szCs w:val="40"/>
          <w:u w:val="single"/>
        </w:rPr>
        <w:t>P</w:t>
      </w:r>
      <w:r w:rsidRPr="003B56FD">
        <w:rPr>
          <w:b/>
          <w:bCs/>
          <w:sz w:val="40"/>
          <w:szCs w:val="40"/>
          <w:u w:val="single"/>
        </w:rPr>
        <w:t xml:space="preserve">ut in a </w:t>
      </w:r>
      <w:r w:rsidR="003B56FD" w:rsidRPr="003B56FD">
        <w:rPr>
          <w:b/>
          <w:bCs/>
          <w:sz w:val="40"/>
          <w:szCs w:val="40"/>
          <w:u w:val="single"/>
        </w:rPr>
        <w:t>T</w:t>
      </w:r>
      <w:r w:rsidRPr="003B56FD">
        <w:rPr>
          <w:b/>
          <w:bCs/>
          <w:sz w:val="40"/>
          <w:szCs w:val="40"/>
          <w:u w:val="single"/>
        </w:rPr>
        <w:t xml:space="preserve">echnology </w:t>
      </w:r>
      <w:r w:rsidR="003B56FD" w:rsidRPr="003B56FD">
        <w:rPr>
          <w:b/>
          <w:bCs/>
          <w:sz w:val="40"/>
          <w:szCs w:val="40"/>
          <w:u w:val="single"/>
        </w:rPr>
        <w:t>T</w:t>
      </w:r>
      <w:r w:rsidRPr="003B56FD">
        <w:rPr>
          <w:b/>
          <w:bCs/>
          <w:sz w:val="40"/>
          <w:szCs w:val="40"/>
          <w:u w:val="single"/>
        </w:rPr>
        <w:t>icket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31AF1" w14:paraId="037695B5" w14:textId="77777777" w:rsidTr="00E31AF1">
        <w:tc>
          <w:tcPr>
            <w:tcW w:w="4675" w:type="dxa"/>
          </w:tcPr>
          <w:p w14:paraId="09450759" w14:textId="77777777" w:rsidR="00E31AF1" w:rsidRDefault="00E31AF1">
            <w:r>
              <w:t>Look for the Technology Helpdesk Icon on your computer and click on it</w:t>
            </w:r>
            <w:r w:rsidR="005D65BD">
              <w:t>.</w:t>
            </w:r>
          </w:p>
          <w:p w14:paraId="2FA2260A" w14:textId="4CCA203B" w:rsidR="00363388" w:rsidRDefault="00363388"/>
          <w:p w14:paraId="19A4334F" w14:textId="4861F3BC" w:rsidR="00363388" w:rsidRDefault="00363388">
            <w:r>
              <w:t>Or you can visit the Prospect Website/teacher/Staff tab</w:t>
            </w:r>
          </w:p>
        </w:tc>
        <w:tc>
          <w:tcPr>
            <w:tcW w:w="4675" w:type="dxa"/>
          </w:tcPr>
          <w:p w14:paraId="4B5127F4" w14:textId="71A5844E" w:rsidR="00E31AF1" w:rsidRDefault="00363388"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6A2D3230" wp14:editId="1E2B04D7">
                  <wp:simplePos x="0" y="0"/>
                  <wp:positionH relativeFrom="column">
                    <wp:posOffset>999469</wp:posOffset>
                  </wp:positionH>
                  <wp:positionV relativeFrom="paragraph">
                    <wp:posOffset>79781</wp:posOffset>
                  </wp:positionV>
                  <wp:extent cx="1706443" cy="719528"/>
                  <wp:effectExtent l="0" t="0" r="0" b="4445"/>
                  <wp:wrapNone/>
                  <wp:docPr id="168821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215643" name="Picture 168821564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719" cy="724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1AF1">
              <w:rPr>
                <w:noProof/>
              </w:rPr>
              <w:drawing>
                <wp:inline distT="0" distB="0" distL="0" distR="0" wp14:anchorId="322935D7" wp14:editId="71363A28">
                  <wp:extent cx="553520" cy="667062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921" cy="669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AF1" w14:paraId="0E8C2F9D" w14:textId="77777777" w:rsidTr="00E31AF1">
        <w:tc>
          <w:tcPr>
            <w:tcW w:w="4675" w:type="dxa"/>
          </w:tcPr>
          <w:p w14:paraId="775A00F7" w14:textId="2528D4A8" w:rsidR="00E31AF1" w:rsidRDefault="00E31AF1">
            <w:r>
              <w:t>Sign in with your Microsoft Account</w:t>
            </w:r>
            <w:r w:rsidR="005D65BD">
              <w:t>.</w:t>
            </w:r>
          </w:p>
        </w:tc>
        <w:tc>
          <w:tcPr>
            <w:tcW w:w="4675" w:type="dxa"/>
          </w:tcPr>
          <w:p w14:paraId="7A068326" w14:textId="13C678C7" w:rsidR="00E31AF1" w:rsidRDefault="00E31AF1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3E2FE91" wp14:editId="022D47E0">
                  <wp:simplePos x="0" y="0"/>
                  <wp:positionH relativeFrom="margin">
                    <wp:posOffset>-65417</wp:posOffset>
                  </wp:positionH>
                  <wp:positionV relativeFrom="paragraph">
                    <wp:posOffset>9640</wp:posOffset>
                  </wp:positionV>
                  <wp:extent cx="951875" cy="576832"/>
                  <wp:effectExtent l="0" t="0" r="63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875" cy="576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828139" w14:textId="77777777" w:rsidR="00E31AF1" w:rsidRDefault="00E31AF1"/>
          <w:p w14:paraId="52E3F71F" w14:textId="4D0968D2" w:rsidR="00E31AF1" w:rsidRDefault="00E31AF1"/>
        </w:tc>
      </w:tr>
      <w:tr w:rsidR="00E31AF1" w14:paraId="7A00D1B8" w14:textId="77777777" w:rsidTr="00E31AF1">
        <w:tc>
          <w:tcPr>
            <w:tcW w:w="4675" w:type="dxa"/>
          </w:tcPr>
          <w:p w14:paraId="330B5B39" w14:textId="59FD9E0F" w:rsidR="00E31AF1" w:rsidRDefault="00E31AF1">
            <w:r>
              <w:t>Select New Ticket</w:t>
            </w:r>
            <w:r w:rsidR="005D65BD">
              <w:t>.</w:t>
            </w:r>
          </w:p>
        </w:tc>
        <w:tc>
          <w:tcPr>
            <w:tcW w:w="4675" w:type="dxa"/>
          </w:tcPr>
          <w:p w14:paraId="497F7DCC" w14:textId="66E9D9E6" w:rsidR="00E31AF1" w:rsidRDefault="00E31AF1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9798EE1" wp14:editId="23EEF235">
                  <wp:simplePos x="0" y="0"/>
                  <wp:positionH relativeFrom="column">
                    <wp:posOffset>-5497</wp:posOffset>
                  </wp:positionH>
                  <wp:positionV relativeFrom="paragraph">
                    <wp:posOffset>13970</wp:posOffset>
                  </wp:positionV>
                  <wp:extent cx="1214203" cy="643471"/>
                  <wp:effectExtent l="0" t="0" r="5080" b="444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203" cy="643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04F96E" w14:textId="77777777" w:rsidR="00E31AF1" w:rsidRDefault="00E31AF1"/>
          <w:p w14:paraId="0A4B8468" w14:textId="77777777" w:rsidR="00E31AF1" w:rsidRDefault="00E31AF1"/>
          <w:p w14:paraId="55B77498" w14:textId="09350B95" w:rsidR="00E31AF1" w:rsidRDefault="00E31AF1"/>
        </w:tc>
      </w:tr>
      <w:tr w:rsidR="00E31AF1" w14:paraId="1EE59F09" w14:textId="77777777" w:rsidTr="00E31AF1">
        <w:tc>
          <w:tcPr>
            <w:tcW w:w="4675" w:type="dxa"/>
          </w:tcPr>
          <w:p w14:paraId="0CE35EDA" w14:textId="051FCB8F" w:rsidR="00E31AF1" w:rsidRDefault="00E31AF1" w:rsidP="005D65BD">
            <w:r>
              <w:t xml:space="preserve">Select the </w:t>
            </w:r>
            <w:r w:rsidR="005D65BD">
              <w:t>category other.</w:t>
            </w:r>
          </w:p>
          <w:p w14:paraId="255CECB5" w14:textId="76D9C937" w:rsidR="00E31AF1" w:rsidRDefault="00E31AF1"/>
          <w:p w14:paraId="0C7A6C45" w14:textId="2FD0DDA7" w:rsidR="00E31AF1" w:rsidRDefault="005D65BD">
            <w:r>
              <w:t>(If you are having computer, printer, promethean board issues etc. select other).</w:t>
            </w:r>
          </w:p>
        </w:tc>
        <w:tc>
          <w:tcPr>
            <w:tcW w:w="4675" w:type="dxa"/>
          </w:tcPr>
          <w:p w14:paraId="22252AE6" w14:textId="4D9D7C28" w:rsidR="00E31AF1" w:rsidRDefault="005D65BD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607ACE8" wp14:editId="45D4722F">
                  <wp:simplePos x="0" y="0"/>
                  <wp:positionH relativeFrom="column">
                    <wp:posOffset>-4871</wp:posOffset>
                  </wp:positionH>
                  <wp:positionV relativeFrom="paragraph">
                    <wp:posOffset>67903</wp:posOffset>
                  </wp:positionV>
                  <wp:extent cx="2548328" cy="630276"/>
                  <wp:effectExtent l="0" t="0" r="4445" b="5080"/>
                  <wp:wrapNone/>
                  <wp:docPr id="8909018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901852" name="Picture 89090185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6459" cy="632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8B5200" w14:textId="77777777" w:rsidR="00E31AF1" w:rsidRDefault="00E31AF1"/>
          <w:p w14:paraId="7B023116" w14:textId="7EA5748B" w:rsidR="00E31AF1" w:rsidRDefault="00E31AF1"/>
          <w:p w14:paraId="4F98403F" w14:textId="5BA75E44" w:rsidR="00E31AF1" w:rsidRDefault="00E31AF1"/>
        </w:tc>
      </w:tr>
      <w:tr w:rsidR="00E31AF1" w14:paraId="5221282F" w14:textId="77777777" w:rsidTr="00E31AF1">
        <w:tc>
          <w:tcPr>
            <w:tcW w:w="4675" w:type="dxa"/>
          </w:tcPr>
          <w:p w14:paraId="2CFD417E" w14:textId="7AD42C0D" w:rsidR="00E31AF1" w:rsidRDefault="005D65BD">
            <w:r>
              <w:t>You may then be asked to select an issue</w:t>
            </w:r>
            <w:r w:rsidR="00E31AF1">
              <w:t xml:space="preserve"> </w:t>
            </w:r>
            <w:r>
              <w:t>category/an issue/ or describe the issue.</w:t>
            </w:r>
          </w:p>
          <w:p w14:paraId="767BCE1E" w14:textId="77777777" w:rsidR="005D65BD" w:rsidRDefault="005D65BD"/>
          <w:p w14:paraId="2E08EE60" w14:textId="77777777" w:rsidR="005D65BD" w:rsidRDefault="005D65BD"/>
          <w:p w14:paraId="43CD923B" w14:textId="133008AA" w:rsidR="005D65BD" w:rsidRDefault="005D65BD" w:rsidP="005D65BD">
            <w:r>
              <w:t>When describing the issue be as specific as possible. Attach any pictures that can help describe the issue.</w:t>
            </w:r>
          </w:p>
          <w:p w14:paraId="406FCB9B" w14:textId="77777777" w:rsidR="005D65BD" w:rsidRDefault="005D65BD" w:rsidP="005D65BD">
            <w:r>
              <w:t>Add the location (room number)</w:t>
            </w:r>
          </w:p>
          <w:p w14:paraId="48E83F1E" w14:textId="10662E3B" w:rsidR="005D65BD" w:rsidRDefault="005D65BD" w:rsidP="005D65BD">
            <w:r>
              <w:t>and search your name to tag the ticket to you.</w:t>
            </w:r>
          </w:p>
          <w:p w14:paraId="42D03B19" w14:textId="77777777" w:rsidR="005D65BD" w:rsidRDefault="005D65BD"/>
          <w:p w14:paraId="6A12D031" w14:textId="0ED8BA82" w:rsidR="005D65BD" w:rsidRDefault="005D65BD"/>
        </w:tc>
        <w:tc>
          <w:tcPr>
            <w:tcW w:w="4675" w:type="dxa"/>
          </w:tcPr>
          <w:p w14:paraId="695DA645" w14:textId="5FA4C503" w:rsidR="00E31AF1" w:rsidRDefault="00E31AF1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087BDEE" wp14:editId="6DE002B3">
                  <wp:simplePos x="0" y="0"/>
                  <wp:positionH relativeFrom="column">
                    <wp:posOffset>2623</wp:posOffset>
                  </wp:positionH>
                  <wp:positionV relativeFrom="paragraph">
                    <wp:posOffset>9150</wp:posOffset>
                  </wp:positionV>
                  <wp:extent cx="2303585" cy="727023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04" cy="730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07A27A" w14:textId="7C56927A" w:rsidR="00E31AF1" w:rsidRDefault="00E31AF1"/>
          <w:p w14:paraId="2806AE14" w14:textId="3C4B42FC" w:rsidR="00E31AF1" w:rsidRDefault="00E31AF1"/>
          <w:p w14:paraId="75254E5A" w14:textId="488B211E" w:rsidR="00E31AF1" w:rsidRDefault="00363388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3A66264" wp14:editId="69FE2AEA">
                  <wp:simplePos x="0" y="0"/>
                  <wp:positionH relativeFrom="page">
                    <wp:posOffset>71609</wp:posOffset>
                  </wp:positionH>
                  <wp:positionV relativeFrom="paragraph">
                    <wp:posOffset>126167</wp:posOffset>
                  </wp:positionV>
                  <wp:extent cx="2809875" cy="1132840"/>
                  <wp:effectExtent l="0" t="0" r="9525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875" cy="1132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C9E348" w14:textId="7B676498" w:rsidR="00E31AF1" w:rsidRDefault="00E31AF1"/>
        </w:tc>
      </w:tr>
      <w:tr w:rsidR="003B56FD" w14:paraId="0612F29E" w14:textId="77777777" w:rsidTr="00E31AF1">
        <w:tc>
          <w:tcPr>
            <w:tcW w:w="4675" w:type="dxa"/>
          </w:tcPr>
          <w:p w14:paraId="69967997" w14:textId="5D3D15AB" w:rsidR="003B56FD" w:rsidRDefault="003B56FD">
            <w:r>
              <w:t>Press submit ticket.</w:t>
            </w:r>
          </w:p>
        </w:tc>
        <w:tc>
          <w:tcPr>
            <w:tcW w:w="4675" w:type="dxa"/>
          </w:tcPr>
          <w:p w14:paraId="4CC39409" w14:textId="5ABA415E" w:rsidR="003B56FD" w:rsidRDefault="003B56FD">
            <w:r>
              <w:rPr>
                <w:noProof/>
              </w:rPr>
              <w:drawing>
                <wp:inline distT="0" distB="0" distL="0" distR="0" wp14:anchorId="366A8831" wp14:editId="2FF79FDC">
                  <wp:extent cx="1524000" cy="60007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6FD" w14:paraId="766CCCAD" w14:textId="77777777" w:rsidTr="00E31AF1">
        <w:tc>
          <w:tcPr>
            <w:tcW w:w="4675" w:type="dxa"/>
          </w:tcPr>
          <w:p w14:paraId="2A338E59" w14:textId="102E2991" w:rsidR="003B56FD" w:rsidRDefault="003B56FD">
            <w:r>
              <w:t>You can check the status of the ticket on the main page under my ticket.</w:t>
            </w:r>
          </w:p>
        </w:tc>
        <w:tc>
          <w:tcPr>
            <w:tcW w:w="4675" w:type="dxa"/>
          </w:tcPr>
          <w:p w14:paraId="16E8A774" w14:textId="11675D46" w:rsidR="003B56FD" w:rsidRDefault="003B56F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571F82F" wp14:editId="367A1E8C">
                  <wp:extent cx="884420" cy="1005219"/>
                  <wp:effectExtent l="0" t="0" r="508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630" cy="101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A116A7" w14:textId="7DE9BE25" w:rsidR="00E31AF1" w:rsidRDefault="00E31AF1"/>
    <w:sectPr w:rsidR="00E31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AF1"/>
    <w:rsid w:val="00363388"/>
    <w:rsid w:val="003B56FD"/>
    <w:rsid w:val="005D65BD"/>
    <w:rsid w:val="0090713A"/>
    <w:rsid w:val="00E3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44E44"/>
  <w15:chartTrackingRefBased/>
  <w15:docId w15:val="{07056B3E-C994-49C3-8E98-AB9300D7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Tortora, Alyssa</dc:creator>
  <cp:keywords/>
  <dc:description/>
  <cp:lastModifiedBy>Tortora, Alyssa</cp:lastModifiedBy>
  <cp:revision>2</cp:revision>
  <dcterms:created xsi:type="dcterms:W3CDTF">2023-10-16T01:11:00Z</dcterms:created>
  <dcterms:modified xsi:type="dcterms:W3CDTF">2023-10-16T01:11:00Z</dcterms:modified>
</cp:coreProperties>
</file>